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55C3" w:rsidRDefault="00972F6E">
      <w:r w:rsidRPr="00972F6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F64861" wp14:editId="634396C4">
                <wp:simplePos x="0" y="0"/>
                <wp:positionH relativeFrom="margin">
                  <wp:posOffset>5796915</wp:posOffset>
                </wp:positionH>
                <wp:positionV relativeFrom="margin">
                  <wp:posOffset>2480945</wp:posOffset>
                </wp:positionV>
                <wp:extent cx="3058920" cy="358920"/>
                <wp:effectExtent l="0" t="0" r="27305" b="222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20" cy="35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7814" id="正方形/長方形 34" o:spid="_x0000_s1026" style="position:absolute;left:0;text-align:left;margin-left:456.45pt;margin-top:195.35pt;width:240.85pt;height:2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" filled="f" strokecolor="black [3213]" strokeweight=".5pt">
                <w10:wrap anchorx="margin" anchory="margin"/>
              </v:rect>
            </w:pict>
          </mc:Fallback>
        </mc:AlternateContent>
      </w:r>
      <w:r w:rsidRPr="00972F6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6E85D1" wp14:editId="1E104BB0">
                <wp:simplePos x="0" y="0"/>
                <wp:positionH relativeFrom="margin">
                  <wp:posOffset>5796915</wp:posOffset>
                </wp:positionH>
                <wp:positionV relativeFrom="margin">
                  <wp:posOffset>1720850</wp:posOffset>
                </wp:positionV>
                <wp:extent cx="3058920" cy="431280"/>
                <wp:effectExtent l="0" t="0" r="27305" b="260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20" cy="431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915C" id="正方形/長方形 33" o:spid="_x0000_s1026" style="position:absolute;left:0;text-align:left;margin-left:456.45pt;margin-top:135.5pt;width:240.85pt;height:3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" filled="f" strokecolor="black [3213]" strokeweight=".5pt">
                <w10:wrap anchorx="margin" anchory="margin"/>
              </v:rect>
            </w:pict>
          </mc:Fallback>
        </mc:AlternateContent>
      </w:r>
      <w:r w:rsidRPr="00972F6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AB8D0A" wp14:editId="284E8AFB">
                <wp:simplePos x="0" y="0"/>
                <wp:positionH relativeFrom="margin">
                  <wp:posOffset>5796915</wp:posOffset>
                </wp:positionH>
                <wp:positionV relativeFrom="margin">
                  <wp:posOffset>705485</wp:posOffset>
                </wp:positionV>
                <wp:extent cx="3058920" cy="719640"/>
                <wp:effectExtent l="0" t="0" r="27305" b="2349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20" cy="71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E2F9" id="正方形/長方形 32" o:spid="_x0000_s1026" style="position:absolute;left:0;text-align:left;margin-left:456.45pt;margin-top:55.55pt;width:240.85pt;height:56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" filled="f" strokecolor="black [3213]" strokeweight=".5pt">
                <w10:wrap anchorx="margin" anchory="margin"/>
              </v:rect>
            </w:pict>
          </mc:Fallback>
        </mc:AlternateContent>
      </w:r>
      <w:r w:rsidR="009D4254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86.5pt;margin-top:40.85pt;width:273.6pt;height:231pt;z-index:-251663362;mso-position-horizontal:absolute;mso-position-horizontal-relative:page;mso-position-vertical:absolute;mso-position-vertical-relative:page">
            <v:imagedata r:id="rId6" o:title=""/>
            <w10:wrap anchorx="page" anchory="page"/>
          </v:shape>
          <o:OLEObject Type="Embed" ProgID="Unknown" ShapeID="_x0000_s1037" DrawAspect="Content" ObjectID="_1648392064" r:id="rId7"/>
        </w:object>
      </w:r>
      <w:r w:rsidR="00A1192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3FE1DB" wp14:editId="7CC85AE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536000" cy="6660000"/>
                <wp:effectExtent l="19050" t="19050" r="17145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66600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2A" w:rsidRDefault="00A1192A" w:rsidP="00A1192A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 w:rsidRPr="002439AC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書名</w:t>
                            </w:r>
                          </w:p>
                          <w:p w:rsidR="00A1192A" w:rsidRDefault="00A1192A" w:rsidP="00A1192A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著者名･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  <w:t>画家名など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出版社･発行年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A1192A" w:rsidRDefault="00A1192A" w:rsidP="00A1192A">
                            <w:pPr>
                              <w:spacing w:beforeLines="75" w:before="27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D43B0C1" wp14:editId="68E0A385">
                                  <wp:extent cx="264030" cy="252000"/>
                                  <wp:effectExtent l="0" t="0" r="317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909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3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読んだ日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年 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>月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pacing w:val="-24"/>
                                <w:sz w:val="18"/>
                                <w:u w:val="single"/>
                              </w:rPr>
                              <w:t>日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   ）～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    年 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月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pacing w:val="-24"/>
                                <w:sz w:val="18"/>
                                <w:u w:val="single"/>
                              </w:rPr>
                              <w:t>日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>（</w:t>
                            </w:r>
                            <w:r w:rsid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>）</w:t>
                            </w:r>
                          </w:p>
                          <w:p w:rsidR="00A1192A" w:rsidRDefault="00A1192A" w:rsidP="00A1192A">
                            <w:pPr>
                              <w:spacing w:beforeLines="75" w:before="27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CEE0321" wp14:editId="21FACC5A">
                                  <wp:extent cx="264030" cy="252000"/>
                                  <wp:effectExtent l="0" t="0" r="317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909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3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61D79" w:rsidRPr="00C61D79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印象に残った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  <w:t>言葉や文章</w:t>
                            </w:r>
                          </w:p>
                          <w:p w:rsidR="00A1192A" w:rsidRPr="004D5CAF" w:rsidRDefault="00A1192A" w:rsidP="00A1192A">
                            <w:pPr>
                              <w:spacing w:beforeLines="25" w:before="9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Default="00A1192A" w:rsidP="00A1192A">
                            <w:pPr>
                              <w:spacing w:beforeLines="75" w:before="27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D7E577D" wp14:editId="62EF1220">
                                  <wp:extent cx="264030" cy="252000"/>
                                  <wp:effectExtent l="0" t="0" r="317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909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3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読んで感じたこと</w:t>
                            </w:r>
                            <w:r w:rsidR="00CB1FF1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考えたこと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わかったこと</w:t>
                            </w:r>
                          </w:p>
                          <w:p w:rsidR="00A1192A" w:rsidRDefault="00A1192A" w:rsidP="00A1192A">
                            <w:pPr>
                              <w:spacing w:beforeLines="25" w:before="9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Default="00A1192A" w:rsidP="00A1192A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A1192A" w:rsidRPr="002439AC" w:rsidRDefault="00A1192A" w:rsidP="00A1192A">
                            <w:pPr>
                              <w:spacing w:line="400" w:lineRule="exact"/>
                              <w:jc w:val="left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3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E1DB" id="正方形/長方形 21" o:spid="_x0000_s1026" style="position:absolute;left:0;text-align:left;margin-left:305.95pt;margin-top:0;width:357.15pt;height:524.4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" filled="f" strokecolor="black [3213]" strokeweight="3.25pt">
                <v:stroke linestyle="thinThin"/>
                <v:textbox inset="5mm,12mm,2mm,1mm">
                  <w:txbxContent>
                    <w:p w:rsidR="00A1192A" w:rsidRDefault="00A1192A" w:rsidP="00A1192A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 w:rsidRPr="002439AC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書名</w:t>
                      </w:r>
                    </w:p>
                    <w:p w:rsidR="00A1192A" w:rsidRDefault="00A1192A" w:rsidP="00A1192A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著者名･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  <w:t>画家名など</w:t>
                      </w:r>
                    </w:p>
                    <w:p w:rsidR="00A1192A" w:rsidRDefault="00A1192A" w:rsidP="00A1192A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出版社･発行年</w:t>
                      </w:r>
                    </w:p>
                    <w:p w:rsidR="00A1192A" w:rsidRDefault="00A1192A" w:rsidP="00A1192A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A1192A" w:rsidRDefault="00A1192A" w:rsidP="00A1192A">
                      <w:pPr>
                        <w:spacing w:beforeLines="75" w:before="27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3D43B0C1" wp14:editId="68E0A385">
                            <wp:extent cx="264030" cy="252000"/>
                            <wp:effectExtent l="0" t="0" r="317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909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3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</w:t>
                      </w:r>
                      <w:r w:rsid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読んだ日 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年 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>月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pacing w:val="-24"/>
                          <w:sz w:val="18"/>
                          <w:u w:val="single"/>
                        </w:rPr>
                        <w:t>日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>（   ）～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     年 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月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pacing w:val="-24"/>
                          <w:sz w:val="18"/>
                          <w:u w:val="single"/>
                        </w:rPr>
                        <w:t>日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>（</w:t>
                      </w:r>
                      <w:r w:rsid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>）</w:t>
                      </w:r>
                    </w:p>
                    <w:p w:rsidR="00A1192A" w:rsidRDefault="00A1192A" w:rsidP="00A1192A">
                      <w:pPr>
                        <w:spacing w:beforeLines="75" w:before="27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0CEE0321" wp14:editId="21FACC5A">
                            <wp:extent cx="264030" cy="252000"/>
                            <wp:effectExtent l="0" t="0" r="317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909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3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</w:t>
                      </w:r>
                      <w:r w:rsidR="00C61D79" w:rsidRPr="00C61D79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印象に残った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  <w:t>言葉や文章</w:t>
                      </w:r>
                    </w:p>
                    <w:p w:rsidR="00A1192A" w:rsidRPr="004D5CAF" w:rsidRDefault="00A1192A" w:rsidP="00A1192A">
                      <w:pPr>
                        <w:spacing w:beforeLines="25" w:before="9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Default="00A1192A" w:rsidP="00A1192A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Default="00A1192A" w:rsidP="00A1192A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Default="00A1192A" w:rsidP="00A1192A">
                      <w:pPr>
                        <w:spacing w:beforeLines="75" w:before="27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2D7E577D" wp14:editId="62EF1220">
                            <wp:extent cx="264030" cy="252000"/>
                            <wp:effectExtent l="0" t="0" r="317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909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3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読んで感じたこと</w:t>
                      </w:r>
                      <w:r w:rsidR="00CB1FF1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考えたこと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わかったこと</w:t>
                      </w:r>
                    </w:p>
                    <w:p w:rsidR="00A1192A" w:rsidRDefault="00A1192A" w:rsidP="00A1192A">
                      <w:pPr>
                        <w:spacing w:beforeLines="25" w:before="9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Default="00A1192A" w:rsidP="00A1192A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Default="00A1192A" w:rsidP="00A1192A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Default="00A1192A" w:rsidP="00A1192A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A1192A" w:rsidRPr="002439AC" w:rsidRDefault="00A1192A" w:rsidP="00A1192A">
                      <w:pPr>
                        <w:spacing w:line="400" w:lineRule="exact"/>
                        <w:jc w:val="left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D4254">
        <w:rPr>
          <w:noProof/>
        </w:rPr>
        <w:object w:dxaOrig="1440" w:dyaOrig="1440">
          <v:shape id="_x0000_s1036" type="#_x0000_t75" style="position:absolute;left:0;text-align:left;margin-left:86.75pt;margin-top:40.85pt;width:273.6pt;height:231pt;z-index:-251662337;mso-position-horizontal:absolute;mso-position-horizontal-relative:page;mso-position-vertical:absolute;mso-position-vertical-relative:page">
            <v:imagedata r:id="rId6" o:title=""/>
            <w10:wrap anchorx="page" anchory="page"/>
          </v:shape>
          <o:OLEObject Type="Embed" ProgID="Unknown" ShapeID="_x0000_s1036" DrawAspect="Content" ObjectID="_1648392065" r:id="rId9"/>
        </w:object>
      </w:r>
      <w:r w:rsidR="009D06E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4F859" wp14:editId="012871E9">
                <wp:simplePos x="0" y="0"/>
                <wp:positionH relativeFrom="margin">
                  <wp:posOffset>720090</wp:posOffset>
                </wp:positionH>
                <wp:positionV relativeFrom="margin">
                  <wp:posOffset>2482003</wp:posOffset>
                </wp:positionV>
                <wp:extent cx="3059280" cy="359280"/>
                <wp:effectExtent l="0" t="0" r="27305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0" cy="359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086F" id="正方形/長方形 19" o:spid="_x0000_s1026" style="position:absolute;left:0;text-align:left;margin-left:56.7pt;margin-top:195.45pt;width:240.9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" filled="f" strokecolor="black [3213]" strokeweight=".5pt">
                <w10:wrap anchorx="margin" anchory="margin"/>
              </v:rect>
            </w:pict>
          </mc:Fallback>
        </mc:AlternateContent>
      </w:r>
      <w:r w:rsidR="009D0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EDDC80" wp14:editId="353113CF">
                <wp:simplePos x="0" y="0"/>
                <wp:positionH relativeFrom="margin">
                  <wp:posOffset>720090</wp:posOffset>
                </wp:positionH>
                <wp:positionV relativeFrom="margin">
                  <wp:posOffset>1720850</wp:posOffset>
                </wp:positionV>
                <wp:extent cx="3059280" cy="431640"/>
                <wp:effectExtent l="0" t="0" r="27305" b="260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0" cy="43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33F5" id="正方形/長方形 18" o:spid="_x0000_s1026" style="position:absolute;left:0;text-align:left;margin-left:56.7pt;margin-top:135.5pt;width:240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" filled="f" strokecolor="black [3213]" strokeweight=".5pt">
                <w10:wrap anchorx="margin" anchory="margin"/>
              </v:rect>
            </w:pict>
          </mc:Fallback>
        </mc:AlternateContent>
      </w:r>
      <w:r w:rsidR="009D06E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75ACF" wp14:editId="7223613B">
                <wp:simplePos x="0" y="0"/>
                <wp:positionH relativeFrom="margin">
                  <wp:posOffset>721691</wp:posOffset>
                </wp:positionH>
                <wp:positionV relativeFrom="margin">
                  <wp:posOffset>704850</wp:posOffset>
                </wp:positionV>
                <wp:extent cx="3060000" cy="720000"/>
                <wp:effectExtent l="0" t="0" r="26670" b="234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1736" id="正方形/長方形 11" o:spid="_x0000_s1026" style="position:absolute;left:0;text-align:left;margin-left:56.85pt;margin-top:55.5pt;width:240.9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" filled="f" strokecolor="black [3213]" strokeweight=".5pt">
                <w10:wrap anchorx="margin" anchory="margin"/>
              </v:rect>
            </w:pict>
          </mc:Fallback>
        </mc:AlternateContent>
      </w:r>
      <w:r w:rsidR="009249AC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545465" y="5181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36000" cy="6660000"/>
                <wp:effectExtent l="19050" t="19050" r="1714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66600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9AC" w:rsidRDefault="002439AC" w:rsidP="009D06E3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 w:rsidRPr="002439AC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書名</w:t>
                            </w:r>
                          </w:p>
                          <w:p w:rsidR="0043335C" w:rsidRDefault="0043335C" w:rsidP="009D06E3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43335C" w:rsidRDefault="0043335C" w:rsidP="009D06E3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43335C" w:rsidRDefault="0043335C" w:rsidP="009D06E3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43335C" w:rsidRDefault="002439AC" w:rsidP="009D06E3">
                            <w:pPr>
                              <w:tabs>
                                <w:tab w:val="left" w:pos="3544"/>
                              </w:tabs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著者名</w:t>
                            </w:r>
                            <w:r w:rsidR="009D06E3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･</w:t>
                            </w:r>
                            <w:r w:rsidR="00A457C2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  <w:t>画家名など</w:t>
                            </w:r>
                          </w:p>
                          <w:p w:rsidR="0043335C" w:rsidRDefault="0043335C" w:rsidP="009D06E3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9D06E3" w:rsidRDefault="009D06E3" w:rsidP="009D06E3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2439AC" w:rsidRDefault="002439AC" w:rsidP="009D06E3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出版社</w:t>
                            </w:r>
                            <w:r w:rsidR="009D06E3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･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発行年</w:t>
                            </w:r>
                          </w:p>
                          <w:p w:rsidR="0043335C" w:rsidRDefault="0043335C" w:rsidP="009D06E3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9D06E3" w:rsidRDefault="009D06E3" w:rsidP="009D06E3">
                            <w:pPr>
                              <w:spacing w:line="400" w:lineRule="exact"/>
                              <w:ind w:leftChars="400" w:left="840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</w:p>
                          <w:p w:rsidR="009D4254" w:rsidRDefault="007C36AE" w:rsidP="009D4254">
                            <w:pPr>
                              <w:spacing w:beforeLines="75" w:before="27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64030" cy="252000"/>
                                  <wp:effectExtent l="0" t="0" r="317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909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3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B1FF1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読</w:t>
                            </w:r>
                            <w:r w:rsid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んだ</w:t>
                            </w:r>
                            <w:r w:rsidR="002439AC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日</w:t>
                            </w:r>
                            <w:r w:rsid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年 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>月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pacing w:val="-24"/>
                                <w:sz w:val="18"/>
                                <w:u w:val="single"/>
                              </w:rPr>
                              <w:t>日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）～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 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年 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月 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pacing w:val="-24"/>
                                <w:sz w:val="18"/>
                                <w:u w:val="single"/>
                              </w:rPr>
                              <w:t>日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>（</w:t>
                            </w:r>
                            <w:r w:rsidR="009D4254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9D4254" w:rsidRPr="009D4254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sz w:val="18"/>
                                <w:u w:val="single"/>
                              </w:rPr>
                              <w:t>）</w:t>
                            </w:r>
                          </w:p>
                          <w:p w:rsidR="002439AC" w:rsidRDefault="007C36AE" w:rsidP="00A457C2">
                            <w:pPr>
                              <w:spacing w:beforeLines="75" w:before="27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6C71B2" wp14:editId="77529898">
                                  <wp:extent cx="264030" cy="252000"/>
                                  <wp:effectExtent l="0" t="0" r="317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909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3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61D79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印象に残った</w:t>
                            </w:r>
                            <w:r w:rsidR="002439AC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  <w:t>言葉や文章</w:t>
                            </w:r>
                          </w:p>
                          <w:p w:rsidR="0043335C" w:rsidRPr="004D5CAF" w:rsidRDefault="004D5CAF" w:rsidP="00A457C2">
                            <w:pPr>
                              <w:spacing w:beforeLines="25" w:before="9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43335C" w:rsidRDefault="004D5CAF" w:rsidP="00A457C2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7C36AE" w:rsidRDefault="004D5CAF" w:rsidP="00A457C2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2439AC" w:rsidRDefault="007C36AE" w:rsidP="00A457C2">
                            <w:pPr>
                              <w:spacing w:beforeLines="75" w:before="27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6C71B2" wp14:editId="77529898">
                                  <wp:extent cx="264030" cy="252000"/>
                                  <wp:effectExtent l="0" t="0" r="317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909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3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439AC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読んで感じたこと</w:t>
                            </w:r>
                            <w:r w:rsidR="00CB1FF1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・</w:t>
                            </w:r>
                            <w:r w:rsidR="002439AC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考えたこと</w:t>
                            </w:r>
                            <w:r w:rsidR="002439AC"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  <w:t>・</w:t>
                            </w:r>
                            <w:r w:rsidR="002439AC"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</w:rPr>
                              <w:t>わかったこと</w:t>
                            </w:r>
                          </w:p>
                          <w:p w:rsidR="004D5CAF" w:rsidRDefault="004D5CAF" w:rsidP="00A457C2">
                            <w:pPr>
                              <w:spacing w:beforeLines="25" w:before="90"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4D5CAF" w:rsidRDefault="004D5CAF" w:rsidP="00A457C2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4D5CAF" w:rsidRDefault="004D5CAF" w:rsidP="00A457C2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4D5CAF" w:rsidRDefault="004D5CAF" w:rsidP="00A457C2">
                            <w:pPr>
                              <w:spacing w:line="400" w:lineRule="exact"/>
                              <w:jc w:val="left"/>
                              <w:textAlignment w:val="center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4D5CAF" w:rsidRPr="002439AC" w:rsidRDefault="004D5CAF" w:rsidP="00A457C2">
                            <w:pPr>
                              <w:spacing w:line="400" w:lineRule="exact"/>
                              <w:jc w:val="left"/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三省堂ゴシック M" w:eastAsia="三省堂ゴシック M" w:hAnsi="三省堂ゴシック M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三省堂ゴシック M" w:eastAsia="三省堂ゴシック M" w:hAnsi="三省堂ゴシック M" w:hint="eastAsia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3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0;width:357.15pt;height:524.4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" filled="f" strokecolor="black [3213]" strokeweight="3.25pt">
                <v:stroke linestyle="thinThin"/>
                <v:textbox inset="5mm,12mm,2mm,1mm">
                  <w:txbxContent>
                    <w:p w:rsidR="002439AC" w:rsidRDefault="002439AC" w:rsidP="009D06E3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 w:rsidRPr="002439AC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書名</w:t>
                      </w:r>
                    </w:p>
                    <w:p w:rsidR="0043335C" w:rsidRDefault="0043335C" w:rsidP="009D06E3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43335C" w:rsidRDefault="0043335C" w:rsidP="009D06E3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43335C" w:rsidRDefault="0043335C" w:rsidP="009D06E3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43335C" w:rsidRDefault="002439AC" w:rsidP="009D06E3">
                      <w:pPr>
                        <w:tabs>
                          <w:tab w:val="left" w:pos="3544"/>
                        </w:tabs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著者名</w:t>
                      </w:r>
                      <w:r w:rsidR="009D06E3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･</w:t>
                      </w:r>
                      <w:r w:rsidR="00A457C2"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  <w:t>画家名など</w:t>
                      </w:r>
                    </w:p>
                    <w:p w:rsidR="0043335C" w:rsidRDefault="0043335C" w:rsidP="009D06E3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9D06E3" w:rsidRDefault="009D06E3" w:rsidP="009D06E3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2439AC" w:rsidRDefault="002439AC" w:rsidP="009D06E3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出版社</w:t>
                      </w:r>
                      <w:r w:rsidR="009D06E3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･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発行年</w:t>
                      </w:r>
                    </w:p>
                    <w:p w:rsidR="0043335C" w:rsidRDefault="0043335C" w:rsidP="009D06E3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9D06E3" w:rsidRDefault="009D06E3" w:rsidP="009D06E3">
                      <w:pPr>
                        <w:spacing w:line="400" w:lineRule="exact"/>
                        <w:ind w:leftChars="400" w:left="840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</w:p>
                    <w:p w:rsidR="009D4254" w:rsidRDefault="007C36AE" w:rsidP="009D4254">
                      <w:pPr>
                        <w:spacing w:beforeLines="75" w:before="27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264030" cy="252000"/>
                            <wp:effectExtent l="0" t="0" r="317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909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3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</w:t>
                      </w:r>
                      <w:r w:rsidR="00CB1FF1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読</w:t>
                      </w:r>
                      <w:r w:rsid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んだ</w:t>
                      </w:r>
                      <w:r w:rsidR="002439AC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日</w:t>
                      </w:r>
                      <w:r w:rsid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年 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>月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pacing w:val="-24"/>
                          <w:sz w:val="18"/>
                          <w:u w:val="single"/>
                        </w:rPr>
                        <w:t>日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>（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  </w:t>
                      </w:r>
                      <w:r w:rsidR="009D4254" w:rsidRP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>）～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 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年 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月 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pacing w:val="-24"/>
                          <w:sz w:val="18"/>
                          <w:u w:val="single"/>
                        </w:rPr>
                        <w:t>日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>（</w:t>
                      </w:r>
                      <w:r w:rsidR="009D4254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  <w:r w:rsid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 xml:space="preserve">  </w:t>
                      </w:r>
                      <w:r w:rsidR="009D4254" w:rsidRPr="009D4254">
                        <w:rPr>
                          <w:rFonts w:ascii="三省堂ゴシック M" w:eastAsia="三省堂ゴシック M" w:hAnsi="三省堂ゴシック M"/>
                          <w:color w:val="000000" w:themeColor="text1"/>
                          <w:sz w:val="18"/>
                          <w:u w:val="single"/>
                        </w:rPr>
                        <w:t>）</w:t>
                      </w:r>
                    </w:p>
                    <w:p w:rsidR="002439AC" w:rsidRDefault="007C36AE" w:rsidP="00A457C2">
                      <w:pPr>
                        <w:spacing w:beforeLines="75" w:before="27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4C6C71B2" wp14:editId="77529898">
                            <wp:extent cx="264030" cy="252000"/>
                            <wp:effectExtent l="0" t="0" r="3175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909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3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</w:t>
                      </w:r>
                      <w:r w:rsidR="00C61D79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印象に残った</w:t>
                      </w:r>
                      <w:r w:rsidR="002439AC"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  <w:t>言葉や文章</w:t>
                      </w:r>
                    </w:p>
                    <w:p w:rsidR="0043335C" w:rsidRPr="004D5CAF" w:rsidRDefault="004D5CAF" w:rsidP="00A457C2">
                      <w:pPr>
                        <w:spacing w:beforeLines="25" w:before="9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43335C" w:rsidRDefault="004D5CAF" w:rsidP="00A457C2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7C36AE" w:rsidRDefault="004D5CAF" w:rsidP="00A457C2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2439AC" w:rsidRDefault="007C36AE" w:rsidP="00A457C2">
                      <w:pPr>
                        <w:spacing w:beforeLines="75" w:before="27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4C6C71B2" wp14:editId="77529898">
                            <wp:extent cx="264030" cy="252000"/>
                            <wp:effectExtent l="0" t="0" r="317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909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30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 xml:space="preserve"> </w:t>
                      </w:r>
                      <w:r w:rsidR="002439AC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読んで感じたこと</w:t>
                      </w:r>
                      <w:r w:rsidR="00CB1FF1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・</w:t>
                      </w:r>
                      <w:r w:rsidR="002439AC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考えたこと</w:t>
                      </w:r>
                      <w:r w:rsidR="002439AC"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  <w:t>・</w:t>
                      </w:r>
                      <w:r w:rsidR="002439AC"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</w:rPr>
                        <w:t>わかったこと</w:t>
                      </w:r>
                    </w:p>
                    <w:p w:rsidR="004D5CAF" w:rsidRDefault="004D5CAF" w:rsidP="00A457C2">
                      <w:pPr>
                        <w:spacing w:beforeLines="25" w:before="90"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4D5CAF" w:rsidRDefault="004D5CAF" w:rsidP="00A457C2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4D5CAF" w:rsidRDefault="004D5CAF" w:rsidP="00A457C2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4D5CAF" w:rsidRDefault="004D5CAF" w:rsidP="00A457C2">
                      <w:pPr>
                        <w:spacing w:line="400" w:lineRule="exact"/>
                        <w:jc w:val="left"/>
                        <w:textAlignment w:val="center"/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4D5CAF" w:rsidRPr="002439AC" w:rsidRDefault="004D5CAF" w:rsidP="00A457C2">
                      <w:pPr>
                        <w:spacing w:line="400" w:lineRule="exact"/>
                        <w:jc w:val="left"/>
                        <w:rPr>
                          <w:rFonts w:ascii="三省堂ゴシック M" w:eastAsia="三省堂ゴシック M" w:hAnsi="三省堂ゴシック M"/>
                          <w:color w:val="000000" w:themeColor="text1"/>
                        </w:rPr>
                      </w:pP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三省堂ゴシック M" w:eastAsia="三省堂ゴシック M" w:hAnsi="三省堂ゴシック M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三省堂ゴシック M" w:eastAsia="三省堂ゴシック M" w:hAnsi="三省堂ゴシック M" w:hint="eastAsia"/>
                          <w:color w:val="000000" w:themeColor="text1"/>
                          <w:u w:val="single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255C3" w:rsidSect="00A457C2">
      <w:pgSz w:w="16838" w:h="11906" w:orient="landscape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79" w:rsidRDefault="00C61D79" w:rsidP="00C61D79">
      <w:r>
        <w:separator/>
      </w:r>
    </w:p>
  </w:endnote>
  <w:endnote w:type="continuationSeparator" w:id="0">
    <w:p w:rsidR="00C61D79" w:rsidRDefault="00C61D79" w:rsidP="00C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三省堂ゴシック M">
    <w:panose1 w:val="020B0600000000000000"/>
    <w:charset w:val="80"/>
    <w:family w:val="swiss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79" w:rsidRDefault="00C61D79" w:rsidP="00C61D79">
      <w:r>
        <w:separator/>
      </w:r>
    </w:p>
  </w:footnote>
  <w:footnote w:type="continuationSeparator" w:id="0">
    <w:p w:rsidR="00C61D79" w:rsidRDefault="00C61D79" w:rsidP="00C6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AC"/>
    <w:rsid w:val="001479F9"/>
    <w:rsid w:val="00184F2D"/>
    <w:rsid w:val="001A6172"/>
    <w:rsid w:val="002439AC"/>
    <w:rsid w:val="002B06F2"/>
    <w:rsid w:val="0039169A"/>
    <w:rsid w:val="0043335C"/>
    <w:rsid w:val="004D5CAF"/>
    <w:rsid w:val="007C36AE"/>
    <w:rsid w:val="009249AC"/>
    <w:rsid w:val="00972F6E"/>
    <w:rsid w:val="009D06E3"/>
    <w:rsid w:val="009D4254"/>
    <w:rsid w:val="00A1192A"/>
    <w:rsid w:val="00A457C2"/>
    <w:rsid w:val="00B255C3"/>
    <w:rsid w:val="00C422EB"/>
    <w:rsid w:val="00C61D79"/>
    <w:rsid w:val="00C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3A8EE9"/>
  <w15:chartTrackingRefBased/>
  <w15:docId w15:val="{58B59A9A-5CEB-4A03-8946-D84C509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D79"/>
  </w:style>
  <w:style w:type="paragraph" w:styleId="a5">
    <w:name w:val="footer"/>
    <w:basedOn w:val="a"/>
    <w:link w:val="a6"/>
    <w:uiPriority w:val="99"/>
    <w:unhideWhenUsed/>
    <w:rsid w:val="00C61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　幸代</dc:creator>
  <cp:keywords/>
  <dc:description/>
  <cp:lastModifiedBy>細谷　幸代</cp:lastModifiedBy>
  <cp:revision>7</cp:revision>
  <cp:lastPrinted>2020-04-14T08:51:00Z</cp:lastPrinted>
  <dcterms:created xsi:type="dcterms:W3CDTF">2020-04-10T07:37:00Z</dcterms:created>
  <dcterms:modified xsi:type="dcterms:W3CDTF">2020-04-14T08:54:00Z</dcterms:modified>
</cp:coreProperties>
</file>